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C334" w14:textId="77777777" w:rsidR="00370545" w:rsidRDefault="00370545" w:rsidP="00370545">
      <w:pPr>
        <w:spacing w:after="0" w:line="240" w:lineRule="auto"/>
        <w:rPr>
          <w:rFonts w:ascii="Franklin Gothic Book" w:hAnsi="Franklin Gothic Book"/>
          <w:b/>
          <w:bCs/>
          <w:color w:val="1F4E79" w:themeColor="accent1" w:themeShade="80"/>
          <w:sz w:val="32"/>
          <w:szCs w:val="32"/>
        </w:rPr>
      </w:pPr>
      <w:bookmarkStart w:id="0" w:name="_Hlk190089722"/>
      <w:r>
        <w:rPr>
          <w:rFonts w:ascii="Franklin Gothic Book" w:hAnsi="Franklin Gothic Book"/>
          <w:b/>
          <w:bCs/>
          <w:noProof/>
          <w:color w:val="1F4E79" w:themeColor="accent1" w:themeShade="80"/>
          <w:sz w:val="32"/>
          <w:szCs w:val="32"/>
        </w:rPr>
        <w:drawing>
          <wp:anchor distT="0" distB="0" distL="114300" distR="114300" simplePos="0" relativeHeight="251665408" behindDoc="0" locked="0" layoutInCell="1" allowOverlap="1" wp14:anchorId="470AE9B7" wp14:editId="08B4FA75">
            <wp:simplePos x="0" y="0"/>
            <wp:positionH relativeFrom="column">
              <wp:posOffset>4415790</wp:posOffset>
            </wp:positionH>
            <wp:positionV relativeFrom="paragraph">
              <wp:posOffset>33655</wp:posOffset>
            </wp:positionV>
            <wp:extent cx="2356485" cy="1062861"/>
            <wp:effectExtent l="0" t="0" r="5715" b="4445"/>
            <wp:wrapNone/>
            <wp:docPr id="722748524"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48524" name="Picture 1" descr="A close-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6485" cy="1062861"/>
                    </a:xfrm>
                    <a:prstGeom prst="rect">
                      <a:avLst/>
                    </a:prstGeom>
                  </pic:spPr>
                </pic:pic>
              </a:graphicData>
            </a:graphic>
            <wp14:sizeRelH relativeFrom="margin">
              <wp14:pctWidth>0</wp14:pctWidth>
            </wp14:sizeRelH>
            <wp14:sizeRelV relativeFrom="margin">
              <wp14:pctHeight>0</wp14:pctHeight>
            </wp14:sizeRelV>
          </wp:anchor>
        </w:drawing>
      </w:r>
      <w:r w:rsidRPr="00AD702B">
        <w:rPr>
          <w:rFonts w:ascii="Franklin Gothic Book" w:hAnsi="Franklin Gothic Book"/>
          <w:b/>
          <w:bCs/>
          <w:color w:val="1F4E79" w:themeColor="accent1" w:themeShade="80"/>
          <w:sz w:val="32"/>
          <w:szCs w:val="32"/>
        </w:rPr>
        <w:t>United Way of Tompkins County</w:t>
      </w:r>
    </w:p>
    <w:p w14:paraId="6CEC6493" w14:textId="77777777" w:rsidR="00370545" w:rsidRPr="00AA297C" w:rsidRDefault="00370545" w:rsidP="00370545">
      <w:pPr>
        <w:spacing w:after="0" w:line="240" w:lineRule="auto"/>
        <w:rPr>
          <w:rFonts w:ascii="Franklin Gothic Book" w:hAnsi="Franklin Gothic Book"/>
          <w:b/>
          <w:bCs/>
          <w:color w:val="1F4E79" w:themeColor="accent1" w:themeShade="80"/>
          <w:sz w:val="32"/>
          <w:szCs w:val="32"/>
        </w:rPr>
      </w:pPr>
      <w:r w:rsidRPr="00AD702B">
        <w:rPr>
          <w:rFonts w:ascii="Franklin Gothic Book" w:hAnsi="Franklin Gothic Book"/>
          <w:color w:val="1F4E79" w:themeColor="accent1" w:themeShade="80"/>
          <w:sz w:val="16"/>
          <w:szCs w:val="16"/>
        </w:rPr>
        <w:t>313 North Aurora Street</w:t>
      </w:r>
    </w:p>
    <w:p w14:paraId="43DB4E91" w14:textId="77777777" w:rsidR="00370545" w:rsidRPr="00AD702B" w:rsidRDefault="00370545" w:rsidP="00370545">
      <w:pPr>
        <w:spacing w:after="0" w:line="240" w:lineRule="auto"/>
        <w:rPr>
          <w:rFonts w:ascii="Franklin Gothic Book" w:hAnsi="Franklin Gothic Book"/>
          <w:color w:val="1F4E79" w:themeColor="accent1" w:themeShade="80"/>
          <w:sz w:val="16"/>
          <w:szCs w:val="16"/>
        </w:rPr>
      </w:pPr>
      <w:r w:rsidRPr="00AD702B">
        <w:rPr>
          <w:rFonts w:ascii="Franklin Gothic Book" w:hAnsi="Franklin Gothic Book"/>
          <w:color w:val="1F4E79" w:themeColor="accent1" w:themeShade="80"/>
          <w:sz w:val="16"/>
          <w:szCs w:val="16"/>
        </w:rPr>
        <w:t>Ithaca, New York 14850</w:t>
      </w:r>
    </w:p>
    <w:p w14:paraId="4F61F18F" w14:textId="77777777" w:rsidR="00370545" w:rsidRPr="00AD702B" w:rsidRDefault="00370545" w:rsidP="00370545">
      <w:pPr>
        <w:spacing w:after="0" w:line="240" w:lineRule="auto"/>
        <w:rPr>
          <w:rFonts w:ascii="Franklin Gothic Book" w:hAnsi="Franklin Gothic Book"/>
          <w:color w:val="1F4E79" w:themeColor="accent1" w:themeShade="80"/>
          <w:sz w:val="16"/>
          <w:szCs w:val="16"/>
        </w:rPr>
      </w:pPr>
      <w:r w:rsidRPr="00AD702B">
        <w:rPr>
          <w:rFonts w:ascii="Franklin Gothic Book" w:hAnsi="Franklin Gothic Book"/>
          <w:color w:val="1F4E79" w:themeColor="accent1" w:themeShade="80"/>
          <w:sz w:val="16"/>
          <w:szCs w:val="16"/>
        </w:rPr>
        <w:t>Phone 607.272.6286</w:t>
      </w:r>
    </w:p>
    <w:p w14:paraId="7B7CCF77" w14:textId="77777777" w:rsidR="00370545" w:rsidRPr="00AD702B" w:rsidRDefault="00370545" w:rsidP="00370545">
      <w:pPr>
        <w:spacing w:after="0" w:line="240" w:lineRule="auto"/>
        <w:rPr>
          <w:rFonts w:ascii="Franklin Gothic Book" w:hAnsi="Franklin Gothic Book"/>
          <w:color w:val="1F4E79" w:themeColor="accent1" w:themeShade="80"/>
          <w:sz w:val="16"/>
          <w:szCs w:val="16"/>
        </w:rPr>
      </w:pPr>
      <w:r w:rsidRPr="00AD702B">
        <w:rPr>
          <w:rFonts w:ascii="Franklin Gothic Book" w:hAnsi="Franklin Gothic Book"/>
          <w:color w:val="1F4E79" w:themeColor="accent1" w:themeShade="80"/>
          <w:sz w:val="16"/>
          <w:szCs w:val="16"/>
        </w:rPr>
        <w:t>Fax 607.272.2736</w:t>
      </w:r>
    </w:p>
    <w:p w14:paraId="7E30043C" w14:textId="77777777" w:rsidR="00370545" w:rsidRDefault="00370545" w:rsidP="00370545">
      <w:pPr>
        <w:spacing w:after="0" w:line="240" w:lineRule="auto"/>
        <w:rPr>
          <w:rFonts w:ascii="Franklin Gothic Book" w:hAnsi="Franklin Gothic Book"/>
          <w:color w:val="1F4E79" w:themeColor="accent1" w:themeShade="80"/>
          <w:sz w:val="16"/>
          <w:szCs w:val="16"/>
        </w:rPr>
      </w:pPr>
      <w:hyperlink r:id="rId9" w:history="1">
        <w:r w:rsidRPr="007A1A06">
          <w:rPr>
            <w:rStyle w:val="Hyperlink"/>
            <w:rFonts w:ascii="Franklin Gothic Book" w:hAnsi="Franklin Gothic Book"/>
            <w:sz w:val="16"/>
            <w:szCs w:val="16"/>
          </w:rPr>
          <w:t>www.uwtc.org</w:t>
        </w:r>
      </w:hyperlink>
    </w:p>
    <w:p w14:paraId="4AAF1E5A" w14:textId="77777777" w:rsidR="00014E84" w:rsidRDefault="00014E84" w:rsidP="00AA5C49">
      <w:pPr>
        <w:spacing w:after="0" w:line="240" w:lineRule="auto"/>
        <w:jc w:val="both"/>
        <w:rPr>
          <w:rFonts w:ascii="Times New Roman" w:hAnsi="Times New Roman" w:cs="Times New Roman"/>
          <w:sz w:val="24"/>
          <w:szCs w:val="24"/>
        </w:rPr>
      </w:pPr>
    </w:p>
    <w:p w14:paraId="61327A53" w14:textId="4DAE157E" w:rsidR="00AA5C49" w:rsidRDefault="00AA5C49" w:rsidP="00AA5C49">
      <w:pPr>
        <w:spacing w:after="0" w:line="240" w:lineRule="auto"/>
        <w:jc w:val="both"/>
        <w:rPr>
          <w:rFonts w:ascii="Times New Roman" w:hAnsi="Times New Roman" w:cs="Times New Roman"/>
          <w:sz w:val="24"/>
          <w:szCs w:val="24"/>
        </w:rPr>
      </w:pPr>
    </w:p>
    <w:p w14:paraId="341CA456" w14:textId="77777777" w:rsidR="00313D0A" w:rsidRDefault="00313D0A" w:rsidP="00AA5C49">
      <w:pPr>
        <w:spacing w:after="0" w:line="240" w:lineRule="auto"/>
        <w:jc w:val="both"/>
        <w:rPr>
          <w:rFonts w:ascii="Times New Roman" w:hAnsi="Times New Roman" w:cs="Times New Roman"/>
          <w:sz w:val="24"/>
          <w:szCs w:val="24"/>
        </w:rPr>
      </w:pPr>
    </w:p>
    <w:p w14:paraId="2E568357" w14:textId="4E5C8794" w:rsidR="00313D0A" w:rsidRDefault="00313D0A" w:rsidP="00AA5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June 3, 2025</w:t>
      </w:r>
    </w:p>
    <w:p w14:paraId="3A58090C" w14:textId="77777777" w:rsidR="00313D0A" w:rsidRDefault="00313D0A" w:rsidP="00AA5C49">
      <w:pPr>
        <w:spacing w:after="0" w:line="240" w:lineRule="auto"/>
        <w:jc w:val="both"/>
        <w:rPr>
          <w:rFonts w:ascii="Times New Roman" w:hAnsi="Times New Roman" w:cs="Times New Roman"/>
          <w:sz w:val="24"/>
          <w:szCs w:val="24"/>
        </w:rPr>
      </w:pPr>
    </w:p>
    <w:p w14:paraId="77D31E5B" w14:textId="57DACB97" w:rsidR="00313D0A" w:rsidRDefault="00313D0A" w:rsidP="00AA5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Tompkins County Legislature</w:t>
      </w:r>
    </w:p>
    <w:p w14:paraId="223904E8" w14:textId="49D064BD" w:rsidR="00313D0A" w:rsidRDefault="00313D0A" w:rsidP="00AA5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 E. Court Street</w:t>
      </w:r>
    </w:p>
    <w:p w14:paraId="03345BF7" w14:textId="5B2386F1" w:rsidR="00313D0A" w:rsidRDefault="00313D0A" w:rsidP="00AA5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Ithaca, NY 14850</w:t>
      </w:r>
    </w:p>
    <w:p w14:paraId="0794CEA3" w14:textId="77777777" w:rsidR="00313D0A" w:rsidRDefault="00313D0A" w:rsidP="00AA5C49">
      <w:pPr>
        <w:spacing w:after="0" w:line="240" w:lineRule="auto"/>
        <w:jc w:val="both"/>
        <w:rPr>
          <w:rFonts w:ascii="Times New Roman" w:hAnsi="Times New Roman" w:cs="Times New Roman"/>
          <w:sz w:val="24"/>
          <w:szCs w:val="24"/>
        </w:rPr>
      </w:pPr>
    </w:p>
    <w:p w14:paraId="7B3BC262" w14:textId="64A768FE" w:rsidR="00313D0A" w:rsidRDefault="00313D0A" w:rsidP="00AA5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Dear Tompkins County Legislators:</w:t>
      </w:r>
    </w:p>
    <w:p w14:paraId="3D17F2EA" w14:textId="77777777" w:rsidR="00313D0A" w:rsidRDefault="00313D0A" w:rsidP="00AA5C49">
      <w:pPr>
        <w:spacing w:after="0" w:line="240" w:lineRule="auto"/>
        <w:jc w:val="both"/>
        <w:rPr>
          <w:rFonts w:ascii="Times New Roman" w:hAnsi="Times New Roman" w:cs="Times New Roman"/>
          <w:sz w:val="24"/>
          <w:szCs w:val="24"/>
        </w:rPr>
      </w:pPr>
    </w:p>
    <w:p w14:paraId="6EC43B2C" w14:textId="77777777" w:rsidR="00313D0A" w:rsidRDefault="00313D0A" w:rsidP="00313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name is Michael Ramos and I serve as President &amp; CEO of United Way of Tompkins County. For more than 100 years, United Way of Tompkins County has animated collective impact toward a community where all people thrive. Coming alongside the more than 100 human service and community-based agencies and organizations we assist through funding on an annual basis, we transform the dynamics of poverty in Tompkins County by addressing human need and creating conditions for economic security for all. We directly support 15 programs that address food insecurity as their mission. A recent site visit to the food pantry in Groton found that they are encountering double the number of people coming for assistance as previously. Staying stably housed and emerging from food insecurity are considerably more challenging given federal cuts.</w:t>
      </w:r>
    </w:p>
    <w:p w14:paraId="791EEF22" w14:textId="77777777" w:rsidR="00313D0A" w:rsidRDefault="00313D0A" w:rsidP="00313D0A">
      <w:pPr>
        <w:spacing w:after="0" w:line="240" w:lineRule="auto"/>
        <w:jc w:val="both"/>
        <w:rPr>
          <w:rFonts w:ascii="Times New Roman" w:hAnsi="Times New Roman" w:cs="Times New Roman"/>
          <w:sz w:val="24"/>
          <w:szCs w:val="24"/>
        </w:rPr>
      </w:pPr>
    </w:p>
    <w:p w14:paraId="32C8D7C6" w14:textId="77777777" w:rsidR="00313D0A" w:rsidRDefault="00313D0A" w:rsidP="00313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Food production, access and distribution is the first, most vital, and most visible sign of a county that embraces an authentic social contract. The level of food insecurity in our community (12% in the U.S. as a whole) is a measure of our community’s health, alongside other basic needs which are also being challenged. As a two-year resident of Tompkins County, I have been heartened by how when it comes to food, the community itself is consistently organizing resources and organizing people, from community supported agriculture to cooperative markets to salvaging food to the food bank and pantries to reaching elders on a daily basis to community meals. What we do in this community together is truly remarkable. We come together committed to making the vision of a sufficient, sustainable future a reality by working collaboratively and collectively, breaking down silos and sharing power.</w:t>
      </w:r>
    </w:p>
    <w:p w14:paraId="5E0A9A79" w14:textId="77777777" w:rsidR="00313D0A" w:rsidRDefault="00313D0A" w:rsidP="00313D0A">
      <w:pPr>
        <w:spacing w:after="0" w:line="240" w:lineRule="auto"/>
        <w:jc w:val="both"/>
        <w:rPr>
          <w:rFonts w:ascii="Times New Roman" w:hAnsi="Times New Roman" w:cs="Times New Roman"/>
          <w:sz w:val="24"/>
          <w:szCs w:val="24"/>
        </w:rPr>
      </w:pPr>
    </w:p>
    <w:p w14:paraId="57D5021A" w14:textId="77777777" w:rsidR="00313D0A" w:rsidRDefault="00313D0A" w:rsidP="00313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are all impacted by federal cuts and likely cuts. We must face the challenge before us together and proactively. Consistent with what you have heard from other food partners tonight, there is no separation from farmers being hurt and farmworkers being harmed, there is no “us and them” when it comes to providing the resources necessary so that no one goes hungry in Tompkins County. How can we ensure that everyone who needs it can get SNAP? How can we ensure that everyone is reached who cannot leave their home for food? How can we communicate to the state that the rainy day is now and not to wait until the rug is pulled out from local food systems to lend additional funding for the Hunger Prevention and Nutrition Assistance Program and other supports? How can we work with the county legislature, this one and the one to form in the fall, to invest in food resiliency and equity, especially with additional cuts pending to communal health?</w:t>
      </w:r>
    </w:p>
    <w:p w14:paraId="21BE79BC" w14:textId="77777777" w:rsidR="00313D0A" w:rsidRDefault="00313D0A" w:rsidP="00313D0A">
      <w:pPr>
        <w:spacing w:after="0" w:line="240" w:lineRule="auto"/>
        <w:jc w:val="both"/>
        <w:rPr>
          <w:rFonts w:ascii="Times New Roman" w:hAnsi="Times New Roman" w:cs="Times New Roman"/>
          <w:sz w:val="24"/>
          <w:szCs w:val="24"/>
        </w:rPr>
      </w:pPr>
    </w:p>
    <w:p w14:paraId="2350F66B" w14:textId="77777777" w:rsidR="00313D0A" w:rsidRDefault="00313D0A" w:rsidP="00313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Today, we are painting a picture of the local reality, seeking further partnership as new developments that impact community members’ lives unfolds. United Way stands as part of the collaborative system for collective solutions that makes Tompkins County the resource-full community that we are. When it comes to food, we can come together as one, through existing networks and beyond. For UWTC, we aim high – for all our community to flourish. Government, the food distribution network, local businesses and markets, public and private philanthropy and people serving others food can imagine and enact measures that leaves no one behind. We look forward to conversation with you and our wonderful new County Administrator, Korsah </w:t>
      </w:r>
      <w:proofErr w:type="spellStart"/>
      <w:r>
        <w:rPr>
          <w:rFonts w:ascii="Times New Roman" w:hAnsi="Times New Roman" w:cs="Times New Roman"/>
          <w:sz w:val="24"/>
          <w:szCs w:val="24"/>
        </w:rPr>
        <w:t>Akumfi</w:t>
      </w:r>
      <w:proofErr w:type="spellEnd"/>
      <w:r>
        <w:rPr>
          <w:rFonts w:ascii="Times New Roman" w:hAnsi="Times New Roman" w:cs="Times New Roman"/>
          <w:sz w:val="24"/>
          <w:szCs w:val="24"/>
        </w:rPr>
        <w:t>.</w:t>
      </w:r>
    </w:p>
    <w:p w14:paraId="740A2788" w14:textId="77777777" w:rsidR="00313D0A" w:rsidRDefault="00313D0A" w:rsidP="00313D0A">
      <w:pPr>
        <w:spacing w:after="0" w:line="240" w:lineRule="auto"/>
        <w:jc w:val="both"/>
        <w:rPr>
          <w:rFonts w:ascii="Times New Roman" w:hAnsi="Times New Roman" w:cs="Times New Roman"/>
          <w:sz w:val="24"/>
          <w:szCs w:val="24"/>
        </w:rPr>
      </w:pPr>
    </w:p>
    <w:p w14:paraId="449B833E" w14:textId="77777777" w:rsidR="00313D0A" w:rsidRDefault="00313D0A" w:rsidP="00313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Thank you for your openness to hear us on this issue today.</w:t>
      </w:r>
    </w:p>
    <w:p w14:paraId="7B0FAFB6" w14:textId="77777777" w:rsidR="00313D0A" w:rsidRDefault="00313D0A" w:rsidP="00313D0A">
      <w:pPr>
        <w:spacing w:after="0" w:line="240" w:lineRule="auto"/>
        <w:jc w:val="both"/>
        <w:rPr>
          <w:rFonts w:ascii="Times New Roman" w:hAnsi="Times New Roman" w:cs="Times New Roman"/>
          <w:sz w:val="24"/>
          <w:szCs w:val="24"/>
        </w:rPr>
      </w:pPr>
    </w:p>
    <w:p w14:paraId="37099777" w14:textId="77777777" w:rsidR="00313D0A" w:rsidRDefault="00313D0A" w:rsidP="00313D0A">
      <w:pPr>
        <w:spacing w:after="0" w:line="240" w:lineRule="auto"/>
        <w:jc w:val="both"/>
        <w:rPr>
          <w:rFonts w:ascii="Times New Roman" w:hAnsi="Times New Roman" w:cs="Times New Roman"/>
          <w:sz w:val="24"/>
          <w:szCs w:val="24"/>
        </w:rPr>
      </w:pPr>
    </w:p>
    <w:p w14:paraId="7773C33C" w14:textId="2EBCCF77" w:rsidR="00313D0A" w:rsidRDefault="00313D0A" w:rsidP="00313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Sincerely,</w:t>
      </w:r>
    </w:p>
    <w:p w14:paraId="1D06BEA9" w14:textId="77777777" w:rsidR="00313D0A" w:rsidRDefault="00313D0A" w:rsidP="00313D0A">
      <w:pPr>
        <w:spacing w:after="0" w:line="240" w:lineRule="auto"/>
        <w:jc w:val="both"/>
        <w:rPr>
          <w:rFonts w:ascii="Times New Roman" w:hAnsi="Times New Roman" w:cs="Times New Roman"/>
          <w:sz w:val="24"/>
          <w:szCs w:val="24"/>
        </w:rPr>
      </w:pPr>
    </w:p>
    <w:p w14:paraId="6DCF3D8D" w14:textId="0FD0AD50" w:rsidR="00AA5C49" w:rsidRPr="00C97280" w:rsidRDefault="00AA5C49" w:rsidP="00C97280">
      <w:pPr>
        <w:spacing w:after="0" w:line="240" w:lineRule="auto"/>
        <w:jc w:val="both"/>
        <w:rPr>
          <w:rFonts w:ascii="Times New Roman" w:hAnsi="Times New Roman" w:cs="Times New Roman"/>
          <w:sz w:val="24"/>
          <w:szCs w:val="24"/>
          <w:highlight w:val="yellow"/>
        </w:rPr>
      </w:pPr>
    </w:p>
    <w:p w14:paraId="5A751256" w14:textId="77777777" w:rsidR="003D1034" w:rsidRPr="00360182" w:rsidRDefault="003D1034" w:rsidP="003D1034">
      <w:pPr>
        <w:pStyle w:val="NoSpacing"/>
        <w:contextualSpacing/>
        <w:rPr>
          <w:rFonts w:ascii="Franklin Gothic Book" w:hAnsi="Franklin Gothic Book"/>
          <w:color w:val="094389"/>
          <w:sz w:val="16"/>
          <w:szCs w:val="16"/>
        </w:rPr>
      </w:pPr>
    </w:p>
    <w:p w14:paraId="584D4D4D" w14:textId="77777777" w:rsidR="003D1034" w:rsidRPr="00360182" w:rsidRDefault="003D1034" w:rsidP="003D1034">
      <w:pPr>
        <w:rPr>
          <w:sz w:val="16"/>
          <w:szCs w:val="16"/>
        </w:rPr>
      </w:pPr>
      <w:r w:rsidRPr="00360182">
        <w:rPr>
          <w:noProof/>
          <w:sz w:val="16"/>
          <w:szCs w:val="16"/>
        </w:rPr>
        <mc:AlternateContent>
          <mc:Choice Requires="wpi">
            <w:drawing>
              <wp:anchor distT="0" distB="0" distL="114300" distR="114300" simplePos="0" relativeHeight="251667456" behindDoc="0" locked="0" layoutInCell="1" allowOverlap="1" wp14:anchorId="7B87E0AD" wp14:editId="26C3561E">
                <wp:simplePos x="0" y="0"/>
                <wp:positionH relativeFrom="margin">
                  <wp:align>left</wp:align>
                </wp:positionH>
                <wp:positionV relativeFrom="paragraph">
                  <wp:posOffset>-189230</wp:posOffset>
                </wp:positionV>
                <wp:extent cx="1436370" cy="495300"/>
                <wp:effectExtent l="38100" t="38100" r="49530" b="57150"/>
                <wp:wrapNone/>
                <wp:docPr id="2033692319"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1436370" cy="495300"/>
                      </w14:xfrm>
                    </w14:contentPart>
                  </a:graphicData>
                </a:graphic>
                <wp14:sizeRelH relativeFrom="margin">
                  <wp14:pctWidth>0</wp14:pctWidth>
                </wp14:sizeRelH>
                <wp14:sizeRelV relativeFrom="margin">
                  <wp14:pctHeight>0</wp14:pctHeight>
                </wp14:sizeRelV>
              </wp:anchor>
            </w:drawing>
          </mc:Choice>
          <mc:Fallback>
            <w:pict>
              <v:shapetype w14:anchorId="07E8C8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0;margin-top:-15.6pt;width:114.5pt;height:40.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">
                <v:imagedata r:id="rId11" o:title=""/>
                <w10:wrap anchorx="margin"/>
              </v:shape>
            </w:pict>
          </mc:Fallback>
        </mc:AlternateContent>
      </w:r>
      <w:r w:rsidRPr="00360182">
        <w:rPr>
          <w:noProof/>
          <w:sz w:val="16"/>
          <w:szCs w:val="16"/>
        </w:rPr>
        <mc:AlternateContent>
          <mc:Choice Requires="wpi">
            <w:drawing>
              <wp:anchor distT="0" distB="0" distL="114300" distR="114300" simplePos="0" relativeHeight="251669504" behindDoc="0" locked="0" layoutInCell="1" allowOverlap="1" wp14:anchorId="2ECB8DBF" wp14:editId="5209B1DA">
                <wp:simplePos x="0" y="0"/>
                <wp:positionH relativeFrom="column">
                  <wp:posOffset>1584325</wp:posOffset>
                </wp:positionH>
                <wp:positionV relativeFrom="paragraph">
                  <wp:posOffset>-243840</wp:posOffset>
                </wp:positionV>
                <wp:extent cx="938934" cy="596900"/>
                <wp:effectExtent l="38100" t="38100" r="13970" b="50800"/>
                <wp:wrapNone/>
                <wp:docPr id="280657953"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938934" cy="596900"/>
                      </w14:xfrm>
                    </w14:contentPart>
                  </a:graphicData>
                </a:graphic>
                <wp14:sizeRelH relativeFrom="margin">
                  <wp14:pctWidth>0</wp14:pctWidth>
                </wp14:sizeRelH>
                <wp14:sizeRelV relativeFrom="margin">
                  <wp14:pctHeight>0</wp14:pctHeight>
                </wp14:sizeRelV>
              </wp:anchor>
            </w:drawing>
          </mc:Choice>
          <mc:Fallback>
            <w:pict>
              <v:shape w14:anchorId="0FD19B49" id="Ink 3" o:spid="_x0000_s1026" type="#_x0000_t75" style="position:absolute;margin-left:124.05pt;margin-top:-19.9pt;width:75.35pt;height:4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">
                <v:imagedata r:id="rId13" o:title=""/>
              </v:shape>
            </w:pict>
          </mc:Fallback>
        </mc:AlternateContent>
      </w:r>
      <w:r w:rsidRPr="00360182">
        <w:rPr>
          <w:noProof/>
          <w:sz w:val="16"/>
          <w:szCs w:val="16"/>
        </w:rPr>
        <mc:AlternateContent>
          <mc:Choice Requires="wpi">
            <w:drawing>
              <wp:anchor distT="0" distB="0" distL="114300" distR="114300" simplePos="0" relativeHeight="251668480" behindDoc="0" locked="0" layoutInCell="1" allowOverlap="1" wp14:anchorId="58F8CD63" wp14:editId="5BEC3CF5">
                <wp:simplePos x="0" y="0"/>
                <wp:positionH relativeFrom="column">
                  <wp:posOffset>818805</wp:posOffset>
                </wp:positionH>
                <wp:positionV relativeFrom="paragraph">
                  <wp:posOffset>123555</wp:posOffset>
                </wp:positionV>
                <wp:extent cx="360" cy="360"/>
                <wp:effectExtent l="38100" t="38100" r="57150" b="57150"/>
                <wp:wrapNone/>
                <wp:docPr id="389066089"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1F93649A" id="Ink 2" o:spid="_x0000_s1026" type="#_x0000_t75" style="position:absolute;margin-left:63.75pt;margin-top:9.05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k24OoccBAABoBAAAEAAAAAAAAAAAAAAAAADQAwAAZHJz&#10;L2luay9pbmsxLnhtbFBLAQItABQABgAIAAAAIQCiKME24AAAAAkBAAAPAAAAAAAAAAAAAAAAAMUF&#10;AABkcnMvZG93bnJldi54bWxQSwECLQAUAAYACAAAACEAeRi8nb8AAAAhAQAAGQAAAAAAAAAAAAAA&#10;AADSBgAAZHJzL19yZWxzL2Uyb0RvYy54bWwucmVsc1BLBQYAAAAABgAGAHgBAADIBwAAAAA=&#10;">
                <v:imagedata r:id="rId15" o:title=""/>
              </v:shape>
            </w:pict>
          </mc:Fallback>
        </mc:AlternateContent>
      </w:r>
    </w:p>
    <w:p w14:paraId="289B5792" w14:textId="77777777" w:rsidR="003D1034" w:rsidRPr="00360182" w:rsidRDefault="003D1034" w:rsidP="003D1034">
      <w:pPr>
        <w:pStyle w:val="NoSpacing"/>
        <w:contextualSpacing/>
        <w:rPr>
          <w:rFonts w:ascii="Franklin Gothic Book" w:hAnsi="Franklin Gothic Book"/>
          <w:color w:val="094389"/>
          <w:sz w:val="16"/>
          <w:szCs w:val="16"/>
        </w:rPr>
      </w:pPr>
    </w:p>
    <w:p w14:paraId="6A7B3249" w14:textId="77777777" w:rsidR="003D1034" w:rsidRPr="00C97280" w:rsidRDefault="003D1034" w:rsidP="003D1034">
      <w:pPr>
        <w:pStyle w:val="NoSpacing"/>
        <w:rPr>
          <w:rFonts w:ascii="Times New Roman" w:hAnsi="Times New Roman" w:cs="Times New Roman"/>
          <w:sz w:val="24"/>
          <w:szCs w:val="24"/>
        </w:rPr>
      </w:pPr>
      <w:r w:rsidRPr="00C97280">
        <w:rPr>
          <w:rFonts w:ascii="Times New Roman" w:hAnsi="Times New Roman" w:cs="Times New Roman"/>
          <w:sz w:val="24"/>
          <w:szCs w:val="24"/>
        </w:rPr>
        <w:t>Michael Ramos</w:t>
      </w:r>
    </w:p>
    <w:p w14:paraId="493B265B" w14:textId="22CE01BA" w:rsidR="00B64284" w:rsidRDefault="003D1034" w:rsidP="003D1034">
      <w:pPr>
        <w:pStyle w:val="NoSpacing"/>
        <w:rPr>
          <w:rFonts w:ascii="Times New Roman" w:hAnsi="Times New Roman" w:cs="Times New Roman"/>
          <w:sz w:val="24"/>
          <w:szCs w:val="24"/>
        </w:rPr>
      </w:pPr>
      <w:r w:rsidRPr="00C97280">
        <w:rPr>
          <w:rFonts w:ascii="Times New Roman" w:hAnsi="Times New Roman" w:cs="Times New Roman"/>
          <w:sz w:val="24"/>
          <w:szCs w:val="24"/>
        </w:rPr>
        <w:t>President &amp; CEO</w:t>
      </w:r>
      <w:bookmarkEnd w:id="0"/>
    </w:p>
    <w:p w14:paraId="279D6BB4" w14:textId="77777777" w:rsidR="00565439" w:rsidRDefault="00565439" w:rsidP="003D1034">
      <w:pPr>
        <w:pStyle w:val="NoSpacing"/>
        <w:rPr>
          <w:rFonts w:ascii="Times New Roman" w:hAnsi="Times New Roman" w:cs="Times New Roman"/>
          <w:sz w:val="24"/>
          <w:szCs w:val="24"/>
        </w:rPr>
      </w:pPr>
    </w:p>
    <w:p w14:paraId="0660D6AD" w14:textId="7F9208BA" w:rsidR="00565439" w:rsidRPr="00C97280" w:rsidRDefault="00565439" w:rsidP="003D1034">
      <w:pPr>
        <w:pStyle w:val="NoSpacing"/>
        <w:rPr>
          <w:rFonts w:ascii="Times New Roman" w:hAnsi="Times New Roman" w:cs="Times New Roman"/>
          <w:sz w:val="24"/>
          <w:szCs w:val="24"/>
        </w:rPr>
      </w:pPr>
    </w:p>
    <w:sectPr w:rsidR="00565439" w:rsidRPr="00C97280" w:rsidSect="000B743B">
      <w:pgSz w:w="12240" w:h="15840" w:code="1"/>
      <w:pgMar w:top="720" w:right="720" w:bottom="720" w:left="720"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03FDD"/>
    <w:multiLevelType w:val="multilevel"/>
    <w:tmpl w:val="9B02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90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2F"/>
    <w:rsid w:val="00006C0B"/>
    <w:rsid w:val="00012054"/>
    <w:rsid w:val="00014E84"/>
    <w:rsid w:val="00032007"/>
    <w:rsid w:val="00074E80"/>
    <w:rsid w:val="000B6706"/>
    <w:rsid w:val="000B743B"/>
    <w:rsid w:val="000F73AC"/>
    <w:rsid w:val="001724D4"/>
    <w:rsid w:val="00185E76"/>
    <w:rsid w:val="001B0B75"/>
    <w:rsid w:val="001C38FF"/>
    <w:rsid w:val="001F32D8"/>
    <w:rsid w:val="002E27D0"/>
    <w:rsid w:val="00313531"/>
    <w:rsid w:val="00313D0A"/>
    <w:rsid w:val="00370545"/>
    <w:rsid w:val="003972C9"/>
    <w:rsid w:val="003D1034"/>
    <w:rsid w:val="004330CE"/>
    <w:rsid w:val="00452770"/>
    <w:rsid w:val="00463D15"/>
    <w:rsid w:val="0050322E"/>
    <w:rsid w:val="00557D0E"/>
    <w:rsid w:val="00565439"/>
    <w:rsid w:val="00571A97"/>
    <w:rsid w:val="00581EDD"/>
    <w:rsid w:val="005F75F0"/>
    <w:rsid w:val="00637429"/>
    <w:rsid w:val="006D2363"/>
    <w:rsid w:val="006E7982"/>
    <w:rsid w:val="006F4643"/>
    <w:rsid w:val="00745858"/>
    <w:rsid w:val="00766711"/>
    <w:rsid w:val="00804D2F"/>
    <w:rsid w:val="0080757E"/>
    <w:rsid w:val="00820F8F"/>
    <w:rsid w:val="008232BD"/>
    <w:rsid w:val="008678C7"/>
    <w:rsid w:val="008A0A4D"/>
    <w:rsid w:val="008D6865"/>
    <w:rsid w:val="008D6B86"/>
    <w:rsid w:val="009077B5"/>
    <w:rsid w:val="0092646A"/>
    <w:rsid w:val="00984138"/>
    <w:rsid w:val="009848B5"/>
    <w:rsid w:val="009907A5"/>
    <w:rsid w:val="009A40BA"/>
    <w:rsid w:val="009D6BF4"/>
    <w:rsid w:val="009E3923"/>
    <w:rsid w:val="009F018C"/>
    <w:rsid w:val="00A12113"/>
    <w:rsid w:val="00AA5C49"/>
    <w:rsid w:val="00AD5FC0"/>
    <w:rsid w:val="00AD744D"/>
    <w:rsid w:val="00B0269D"/>
    <w:rsid w:val="00B2538B"/>
    <w:rsid w:val="00B64284"/>
    <w:rsid w:val="00B943B4"/>
    <w:rsid w:val="00B946B6"/>
    <w:rsid w:val="00BD3BEF"/>
    <w:rsid w:val="00BE5D36"/>
    <w:rsid w:val="00C53190"/>
    <w:rsid w:val="00C91EB7"/>
    <w:rsid w:val="00C97280"/>
    <w:rsid w:val="00CD5F1A"/>
    <w:rsid w:val="00D64C63"/>
    <w:rsid w:val="00DB19CE"/>
    <w:rsid w:val="00DC5F42"/>
    <w:rsid w:val="00DF1B66"/>
    <w:rsid w:val="00E3725C"/>
    <w:rsid w:val="00E42535"/>
    <w:rsid w:val="00EF48F7"/>
    <w:rsid w:val="00F001B9"/>
    <w:rsid w:val="00F36E3E"/>
    <w:rsid w:val="00F4452C"/>
    <w:rsid w:val="00F446F8"/>
    <w:rsid w:val="00FE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E967"/>
  <w15:chartTrackingRefBased/>
  <w15:docId w15:val="{78E74FD1-8ECB-42FC-B527-81A0B86E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1EDD"/>
    <w:rPr>
      <w:color w:val="0563C1" w:themeColor="hyperlink"/>
      <w:u w:val="single"/>
    </w:rPr>
  </w:style>
  <w:style w:type="paragraph" w:styleId="NoSpacing">
    <w:name w:val="No Spacing"/>
    <w:uiPriority w:val="1"/>
    <w:qFormat/>
    <w:rsid w:val="00AD5FC0"/>
    <w:pPr>
      <w:spacing w:after="0" w:line="240" w:lineRule="auto"/>
    </w:pPr>
  </w:style>
  <w:style w:type="character" w:styleId="UnresolvedMention">
    <w:name w:val="Unresolved Mention"/>
    <w:basedOn w:val="DefaultParagraphFont"/>
    <w:uiPriority w:val="99"/>
    <w:semiHidden/>
    <w:unhideWhenUsed/>
    <w:rsid w:val="00B0269D"/>
    <w:rPr>
      <w:color w:val="605E5C"/>
      <w:shd w:val="clear" w:color="auto" w:fill="E1DFDD"/>
    </w:rPr>
  </w:style>
  <w:style w:type="character" w:customStyle="1" w:styleId="required">
    <w:name w:val="required"/>
    <w:basedOn w:val="DefaultParagraphFont"/>
    <w:rsid w:val="00AA5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212459">
      <w:bodyDiv w:val="1"/>
      <w:marLeft w:val="0"/>
      <w:marRight w:val="0"/>
      <w:marTop w:val="0"/>
      <w:marBottom w:val="0"/>
      <w:divBdr>
        <w:top w:val="none" w:sz="0" w:space="0" w:color="auto"/>
        <w:left w:val="none" w:sz="0" w:space="0" w:color="auto"/>
        <w:bottom w:val="none" w:sz="0" w:space="0" w:color="auto"/>
        <w:right w:val="none" w:sz="0" w:space="0" w:color="auto"/>
      </w:divBdr>
      <w:divsChild>
        <w:div w:id="1995644796">
          <w:marLeft w:val="0"/>
          <w:marRight w:val="0"/>
          <w:marTop w:val="0"/>
          <w:marBottom w:val="0"/>
          <w:divBdr>
            <w:top w:val="none" w:sz="0" w:space="0" w:color="auto"/>
            <w:left w:val="none" w:sz="0" w:space="0" w:color="auto"/>
            <w:bottom w:val="none" w:sz="0" w:space="0" w:color="auto"/>
            <w:right w:val="none" w:sz="0" w:space="0" w:color="auto"/>
          </w:divBdr>
          <w:divsChild>
            <w:div w:id="766849294">
              <w:marLeft w:val="0"/>
              <w:marRight w:val="0"/>
              <w:marTop w:val="0"/>
              <w:marBottom w:val="0"/>
              <w:divBdr>
                <w:top w:val="none" w:sz="0" w:space="0" w:color="auto"/>
                <w:left w:val="none" w:sz="0" w:space="0" w:color="auto"/>
                <w:bottom w:val="none" w:sz="0" w:space="0" w:color="auto"/>
                <w:right w:val="none" w:sz="0" w:space="0" w:color="auto"/>
              </w:divBdr>
              <w:divsChild>
                <w:div w:id="160893600">
                  <w:marLeft w:val="0"/>
                  <w:marRight w:val="0"/>
                  <w:marTop w:val="0"/>
                  <w:marBottom w:val="0"/>
                  <w:divBdr>
                    <w:top w:val="none" w:sz="0" w:space="0" w:color="auto"/>
                    <w:left w:val="none" w:sz="0" w:space="0" w:color="auto"/>
                    <w:bottom w:val="none" w:sz="0" w:space="0" w:color="auto"/>
                    <w:right w:val="none" w:sz="0" w:space="0" w:color="auto"/>
                  </w:divBdr>
                  <w:divsChild>
                    <w:div w:id="1752198282">
                      <w:marLeft w:val="0"/>
                      <w:marRight w:val="0"/>
                      <w:marTop w:val="0"/>
                      <w:marBottom w:val="0"/>
                      <w:divBdr>
                        <w:top w:val="none" w:sz="0" w:space="0" w:color="auto"/>
                        <w:left w:val="none" w:sz="0" w:space="0" w:color="auto"/>
                        <w:bottom w:val="none" w:sz="0" w:space="0" w:color="auto"/>
                        <w:right w:val="none" w:sz="0" w:space="0" w:color="auto"/>
                      </w:divBdr>
                      <w:divsChild>
                        <w:div w:id="1861819910">
                          <w:marLeft w:val="0"/>
                          <w:marRight w:val="0"/>
                          <w:marTop w:val="0"/>
                          <w:marBottom w:val="0"/>
                          <w:divBdr>
                            <w:top w:val="none" w:sz="0" w:space="0" w:color="auto"/>
                            <w:left w:val="none" w:sz="0" w:space="0" w:color="auto"/>
                            <w:bottom w:val="none" w:sz="0" w:space="0" w:color="auto"/>
                            <w:right w:val="none" w:sz="0" w:space="0" w:color="auto"/>
                          </w:divBdr>
                          <w:divsChild>
                            <w:div w:id="1505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hyperlink" Target="http://www.uwtc.org" TargetMode="External"/><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1T16:36:23.379"/>
    </inkml:context>
    <inkml:brush xml:id="br0">
      <inkml:brushProperty name="width" value="0.05" units="cm"/>
      <inkml:brushProperty name="height" value="0.05" units="cm"/>
    </inkml:brush>
  </inkml:definitions>
  <inkml:trace contextRef="#ctx0" brushRef="#br0">420 319 24575,'-153'-69'0,"98"46"0,-74-43 0,121 61 0,0 0 0,0-1 0,1-1 0,0 1 0,0-1 0,-9-11 0,14 15 0,0-1 0,0 1 0,0 0 0,0 0 0,0 0 0,1-1 0,-1 1 0,1-1 0,-1 0 0,2 1 0,-2-1 0,1 0 0,1 0 0,0 0 0,-1 0 0,1 0 0,0 0 0,0 0 0,1-4 0,-1 6 0,1 0 0,1 0 0,-2 1 0,1-1 0,1 1 0,-2-1 0,2 1 0,-2 0 0,2-1 0,-1 1 0,1 0 0,-1-1 0,1 1 0,-1 1 0,1-2 0,-1 1 0,0 1 0,1-1 0,0 0 0,0 1 0,-1-1 0,1 1 0,0-1 0,-1 1 0,3 0 0,9-1 0,-1 0 0,20 2 0,-16 0 0,58-1 0,-24-1 0,1 2 0,0 3 0,81 16 0,-125-18 0,-1 1 0,1 0 0,-1-1 0,1 2 0,-1-1 0,0 1 0,0 1 0,0 0 0,0 0 0,-1-1 0,0 2 0,0-1 0,-1 1 0,1 0 0,6 12 0,1 5 0,-1 2 0,-1-1 0,9 33 0,1 1 0,-9-23 0,0 0 0,-3 0 0,0 1 0,-3-1 0,0 2 0,-2 0 0,-1-1 0,-2 0 0,-2 2 0,-1-2 0,-1 0 0,-2 1 0,-19 65 0,2-19 0,-4-2 0,-3-2 0,-3-1 0,-50 87 0,82-162 0,0-2 0,0 2 0,-1-1 0,1 0 0,-1-1 0,1 2 0,-1-2 0,1 1 0,0-1 0,-2 1 0,2 0 0,-4 1 0,4-3 0,0 0 0,1 0 0,0 0 0,0 0 0,-1-1 0,0 1 0,1 0 0,0 0 0,0-1 0,-1 1 0,1 0 0,-1-1 0,1 1 0,-1 0 0,1 0 0,0 0 0,0-1 0,0 1 0,-1-1 0,1 1 0,0-1 0,0 1 0,-1-1 0,1 1 0,0 0 0,0-1 0,-1 1 0,1-1 0,0 1 0,0-1 0,0 0 0,0 1 0,0 0 0,0 0 0,0-1 0,0-1 0,0-9 0,0 0 0,1-1 0,0 1 0,3-16 0,13-50 0,30-87 0,38-76 0,-77 216 0,1-1 0,2 1 0,0 1 0,1 0 0,1 0 0,2 1 0,26-31 0,-4 11 0,-19 21 0,1-1 0,0 2 0,2 1 0,40-28 0,-59 45 0,1 2 0,-1-2 0,1 1 0,0 0 0,-1 1 0,1-1 0,0 0 0,-1 1 0,1-1 0,0 1 0,0 0 0,-1 0 0,1 1 0,0-1 0,0 1 0,0 0 0,-1-1 0,1 1 0,-1 0 0,1 1 0,-1-2 0,1 2 0,-1 0 0,0-1 0,1 1 0,-1 0 0,0 0 0,0 0 0,0 0 0,0 0 0,0 0 0,2 6 0,4 3 0,-1 0 0,-1 1 0,1 1 0,-2 0 0,8 25 0,-8-16 0,-1 2 0,-2 0 0,1 0 0,-2-1 0,-1 1 0,-4 28 0,2 3 0,18-142 0,-8 35 0,2 1 0,3 0 0,20-55 0,-33 103 0,1 1 0,0 0 0,0-1 0,0 1 0,0 0 0,0-1 0,0 2 0,1-2 0,-1 1 0,1 0 0,-1 1 0,0-2 0,2 2 0,-2-1 0,1 1 0,0-1 0,0 1 0,0 0 0,0 0 0,0-1 0,1 1 0,-1 1 0,0-1 0,0 0 0,0 0 0,0 1 0,1-1 0,-1 1 0,1 0 0,-1 0 0,0 0 0,0 1 0,0-1 0,1 1 0,-1-1 0,1 1 0,-1 0 0,3 1 0,1 1 0,-1 0 0,1 0 0,0 1 0,-1 0 0,0 0 0,0 0 0,0 1 0,0 0 0,-1 0 0,0 0 0,1 0 0,5 12 0,-2 0 0,-1 0 0,-1 1 0,0-1 0,-1 1 0,-1 0 0,0 0 0,1 30 0,-2 10 0,-6 64 0,2 30 0,2-145 0,-1-1 0,0 1 0,2 0 0,-1-1 0,1 0 0,0 1 0,-1-1 0,5 7 0,-6-12 0,2 1 0,-2-1 0,1 0 0,0 1 0,0-1 0,0 1 0,0-1 0,1 0 0,-1 0 0,0 1 0,1-2 0,-1 1 0,0 0 0,1 0 0,-1 0 0,1-1 0,-1 1 0,1 0 0,-1-1 0,1 1 0,0-1 0,-1 0 0,1 1 0,0-1 0,-1 0 0,1 0 0,-1-1 0,1 1 0,0 0 0,-1-1 0,1 1 0,-1-1 0,4 0 0,5-4 0,1-1 0,0 1 0,-1-2 0,0 0 0,0 0 0,0-1 0,-1 0 0,0 0 0,9-13 0,7-10 0,32-55 0,-9 13 0,-48 72 0,1 1 0,-1-1 0,0 0 0,0 1 0,1-1 0,-1 1 0,1-1 0,-1 0 0,0 0 0,1 1 0,0 0 0,-1 0 0,1-1 0,-1 1 0,1-1 0,0 1 0,0-1 0,-1 1 0,0 0 0,1-1 0,0 1 0,-1 0 0,1 0 0,0 0 0,0 0 0,-1 0 0,2 0 0,-2 0 0,1 1 0,0 0 0,0 0 0,-1 0 0,1-1 0,-1 2 0,1-1 0,-1 0 0,1-1 0,-1 1 0,0 0 0,0 1 0,1-2 0,-1 1 0,0 0 0,0 0 0,1 2 0,0 53 0,-2-51 0,1 9 0,1-1 0,0 0 0,0 0 0,1-1 0,1 1 0,5 17 0,-8-28 0,0 1 0,1-2 0,0 2 0,0-1 0,-1 0 0,2 0 0,-2 0 0,2 0 0,-1 0 0,0-1 0,1 1 0,-1 0 0,0 0 0,1-1 0,-1 1 0,1-1 0,0 0 0,0 0 0,0 1 0,0-2 0,-1 1 0,1 0 0,1 0 0,-1-1 0,-1 1 0,1 0 0,0-1 0,1 0 0,-1 1 0,0-1 0,0 0 0,0 0 0,0-1 0,0 1 0,0-1 0,0 1 0,0-1 0,1 1 0,-2-1 0,1 0 0,0 0 0,0 0 0,0 0 0,2-2 0,2-2 0,1 0 0,-1 0 0,-1-1 0,0 0 0,0 0 0,1 0 0,4-9 0,-5 7 0,1 1 0,-1-1 0,1 1 0,1 1 0,6-7 0,3 3 0,0 0 0,1 1 0,0 0 0,0 2 0,0 0 0,25-5 0,-40 11 0,-1 1 0,1 0 0,-1 0 0,1-1 0,-1 1 0,1 1 0,0-1 0,-1 0 0,1 0 0,-1 1 0,0 0 0,1-1 0,-1 1 0,1-1 0,-1 1 0,2 1 0,-2-1 0,-1-1 0,0 0 0,1 0 0,-1 0 0,0 0 0,0 0 0,0 1 0,0-1 0,0 1 0,0-1 0,1 0 0,-1 1 0,0-1 0,0 1 0,0-1 0,0 0 0,0 0 0,0 0 0,1 1 0,-1-1 0,0 1 0,0-1 0,0 0 0,-1 1 0,1-1 0,0 0 0,0 0 0,0 1 0,-12 11 0,-48 17 0,49-25 0,-1-1 0,1 3 0,0 0 0,1-1 0,-1 2 0,1 0 0,1 0 0,-1 1 0,-15 18 0,17-16 0,1-1 0,0 0 0,0 1 0,-7 15 0,12-22 0,1-1 0,-1 2 0,2-1 0,-1 0 0,0 0 0,0 0 0,1 0 0,-1 0 0,1 1 0,-1-1 0,1 0 0,0 1 0,1-1 0,-1 0 0,1 0 0,-1 1 0,3 4 0,-3-6 0,2 0 0,-2 0 0,1-1 0,1 1 0,-1 0 0,1-1 0,-2 1 0,2-2 0,-1 2 0,1 0 0,0-2 0,-1 2 0,1-1 0,-1 0 0,1-1 0,0 1 0,0 0 0,-1 0 0,2-1 0,-2 1 0,1-1 0,0 0 0,3 0 0,4 1 0,1-1 0,-1-1 0,16-1 0,17-7 0,0-1 0,-1-3 0,-1-1 0,0-2 0,-1-2 0,0-2 0,-2-2 0,0-1 0,0-2 0,-3-2 0,62-62 0,-82 72 0,1 0 0,-1 0 0,-2-2 0,0 0 0,-1-1 0,-1-1 0,0 1 0,-2-2 0,13-41 0,-20 61 0,0-1 0,-1 0 0,1 1 0,-1-1 0,0 0 0,0 0 0,0 0 0,0 1 0,0-2 0,0 2 0,0-1 0,-1 1 0,0-2 0,0 2 0,1-1 0,-1 1 0,0-1 0,-1 1 0,1-1 0,0 1 0,0 0 0,-1-1 0,0 1 0,-2-3 0,1 3 0,-1-1 0,0 1 0,0 0 0,0-1 0,-1 2 0,1-1 0,0 1 0,-1 0 0,1 0 0,0 0 0,-1 0 0,1 1 0,-5 0 0,1 0 0,-1 0 0,1 0 0,0 0 0,0 2 0,0-1 0,0 1 0,0 1 0,1-1 0,-1 1 0,1 0 0,-15 9 0,17-8 0,0 0 0,1 0 0,0 1 0,-1-1 0,2 1 0,-1 0 0,1 0 0,-1 0 0,1 1 0,0-1 0,0 2 0,1-2 0,0 1 0,0 0 0,0 0 0,1 1 0,-2 8 0,-35 447 0,38-452 0,-3 150 0,3-181 0,1 1 0,1 0 0,0-1 0,1 1 0,2 0 0,-1 0 0,14-33 0,-16 50 0,-1-1 0,0 1 0,2 1 0,-1-1 0,0 0 0,0 1 0,0-1 0,1 0 0,-1 1 0,1 0 0,-1 0 0,1 0 0,0 1 0,-1-1 0,1 1 0,0-1 0,1 1 0,-1 0 0,0 0 0,0 0 0,0 0 0,0 1 0,1 0 0,-1 0 0,5 0 0,7 1 0,-1 2 0,1 0 0,0 1 0,20 8 0,14 3 0,-8-5 0,-18-4 0,43 5 0,-59-10 0,1 0 0,0-2 0,-1 1 0,1-1 0,-1 0 0,1-1 0,-1 0 0,1 0 0,13-7 0,21-14 0,0-3 0,-2-2 0,-1-2 0,-1-2 0,-2-1 0,38-44 0,-66 68 0,-1 2 0,0-1 0,-1-1 0,0 1 0,0 0 0,0-2 0,8-17 0,-14 27 0,0 0 0,0-1 0,0 0 0,0 0 0,0 0 0,0 1 0,1-1 0,-1 0 0,0 0 0,0 0 0,0 1 0,0-1 0,-1 1 0,1-1 0,0 0 0,0 0 0,0 1 0,0-1 0,0 0 0,-1 0 0,1 1 0,-1 0 0,1-1 0,-1 0 0,1 0 0,-1 0 0,0 0 0,0 0 0,-1 0 0,1 0 0,-1 0 0,0 0 0,1 0 0,-1 1 0,1-1 0,-1 1 0,-2-1 0,-44-1 0,42 2 0,-17 0 0,-1 2 0,-26 5 0,40-5 0,2 1 0,-1 0 0,1 0 0,-1 1 0,1 0 0,0 1 0,0-1 0,-13 12 0,12-8 0,0 0 0,1 1 0,0 0 0,1 0 0,0 0 0,0 2 0,1-1 0,0 1 0,0-1 0,1 1 0,1 1 0,-1-1 0,-3 20 0,7-29 0,1 0 0,0 0 0,0 0 0,0 0 0,0 0 0,0 0 0,0 0 0,1-1 0,-1 2 0,0-2 0,0 1 0,1 0 0,0 0 0,0 0 0,-1-1 0,1 1 0,1 0 0,-2 0 0,2-1 0,0 2 0,1 0 0,-1-1 0,1 1 0,0-1 0,0-1 0,0 1 0,0 0 0,0-1 0,0 1 0,1-1 0,2 1 0,5 1 0,0-1 0,0-1 0,0 0 0,0 0 0,18-3 0,-23 1 0,0 0 0,-1-1 0,1 0 0,-1 0 0,0 0 0,0-1 0,0 0 0,0 0 0,0-1 0,-1 1 0,1-1 0,-1 0 0,0 0 0,1 0 0,-2-1 0,1 0 0,0 0 0,2-6 0,1-1 0,-1-1 0,1 0 0,-2 1 0,0-2 0,-1 1 0,6-26 0,-11 60 0,2-1 0,-1 1 0,2-1 0,9 40 0,-7-41 0,-4-17 0,1 0 0,-1 0 0,0 0 0,1 0 0,0 0 0,0 0 0,-1 0 0,1 0 0,0-1 0,0 1 0,1 0 0,-2 0 0,2-1 0,-1 1 0,1-1 0,-1 0 0,1 1 0,-1-1 0,1 0 0,-1 0 0,4 2 0,-1-2 0,-1 1 0,1-2 0,0 1 0,0 0 0,0-1 0,0 0 0,-1 1 0,1-2 0,0 1 0,5-2 0,6-1 0,-2-1 0,1 0 0,0-2 0,24-13 0,-3 2 0,-28 14 0,-1 0 0,0 1 0,0-2 0,0 1 0,0-1 0,0 0 0,0-1 0,-1 0 0,0 1 0,0-2 0,4-5 0,22-37 0,-29 45 0,-1-1 0,1 1 0,0-1 0,-1 1 0,1-1 0,-1 0 0,0 0 0,0 1 0,-1-1 0,1 0 0,0 0 0,-1-5 0,0 8 0,0 0 0,0 1 0,0-1 0,-1 1 0,1-1 0,0 1 0,0-1 0,-1 0 0,1 0 0,0 1 0,0 0 0,0-1 0,-1 1 0,1-1 0,-1 0 0,1 1 0,0 0 0,-1 0 0,1-1 0,-1 1 0,0-1 0,1 1 0,0-1 0,-1 1 0,0 0 0,1 0 0,-1-1 0,-19 5 0,-14 18 0,-4 8 0,23-19 0,1-1 0,1 1 0,0 1 0,-17 20 0,28-28 0,-1-2 0,1 1 0,0 1 0,0-1 0,0 0 0,0 1 0,1-1 0,0 1 0,0 0 0,-1-1 0,2 1 0,-1 0 0,0 0 0,1 0 0,0 0 0,0 0 0,0 0 0,0 0 0,0 0 0,0 0 0,1 0 0,0 0 0,0-1 0,0 1 0,0 0 0,3 4 0,-2-4 0,1 0 0,0 0 0,0 0 0,0 0 0,0-1 0,0 0 0,1 0 0,-1 0 0,2 0 0,-2 0 0,2-1 0,-2 1 0,2-1 0,-1 0 0,0-1 0,6 2 0,8 3 0,1-2 0,27 4 0,-22-8 0,-1 1 0,0-2 0,1-1 0,-1-1 0,0-1 0,0-2 0,0 0 0,-1-2 0,0 0 0,22-12 0,18-13 0,-2-4 0,60-47 0,-88 61 0,0-3 0,52-53 0,-74 68 0,0-2 0,-1 0 0,0 0 0,-1-1 0,0 1 0,-1-1 0,0-1 0,-1 0 0,-1 0 0,5-25 0,-3 9 0,-2-1 0,2-36 0,-7 53 0,0 1 0,0-1 0,-1 1 0,-1 0 0,0 0 0,-1 0 0,-5-18 0,5 24 0,-1 0 0,0 1 0,-1 0 0,1 0 0,-1 0 0,-1 0 0,1 1 0,-1 0 0,1 0 0,-2 1 0,0 0 0,1-1 0,-1 2 0,0 0 0,0 1 0,0-1 0,-1 0 0,-13-3 0,-10-1 0,0 1 0,0 1 0,-41-2 0,60 6 0,1 2 0,0 0 0,0 0 0,-1 1 0,-13 3 0,21-2 0,-1-1 0,0 2 0,0-1 0,1 1 0,-1-1 0,0 0 0,1 1 0,-1 1 0,2 0 0,-1-1 0,0 1 0,0 0 0,-5 7 0,-9 13 0,-53 80 0,66-94 0,-1 0 0,1 1 0,0 0 0,0 0 0,2 0 0,-1 1 0,1 0 0,-2 16 0,5-19 0,0 2 0,1-2 0,0 1 0,1 0 0,-1-1 0,1 1 0,1-1 0,0 0 0,7 16 0,2 0 0,0-1 0,18 25 0,32 57 0,-45-75 0,2-2 0,1-1 0,1 0 0,1-2 0,26 23 0,49 64 0,-7-10-1365,-77-88-5461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1T16:36:23.380"/>
    </inkml:context>
    <inkml:brush xml:id="br0">
      <inkml:brushProperty name="width" value="0.05" units="cm"/>
      <inkml:brushProperty name="height" value="0.05" units="cm"/>
    </inkml:brush>
  </inkml:definitions>
  <inkml:trace contextRef="#ctx0" brushRef="#br0">327 689 24575,'-2'8'0,"1"1"0,0-1 0,-1 0 0,-1 0 0,0 1 0,0-2 0,-5 8 0,-2 10 0,-13 34 0,-124 356 0,137-379 0,-12 38 0,-38 90 0,53-146 0,1 1 0,1-1 0,-4 29 0,6-24 0,1-136 0,4 70 0,1 1 0,4-2 0,13-49 0,49-126 0,-56 180 0,214-543 0,-56 154 0,-169 422 0,-1 1 0,2-1 0,0 1 0,-1-1 0,8-9 0,-8 14 0,-1 0 0,1-1 0,-1 2 0,0-2 0,1 1 0,-1 1 0,1-1 0,0 0 0,0 1 0,-1-1 0,1 0 0,0 0 0,0 1 0,-1 0 0,1 0 0,0 0 0,-1-1 0,2 1 0,-2 0 0,2 0 0,-2 1 0,1-1 0,2 0 0,-4 0 0,12 2 0,-1 0 0,1 0 0,0 0 0,15 7 0,-24-7 0,1-1 0,-1 1 0,1 1 0,-1-1 0,0 0 0,0 0 0,1 1 0,-2 0 0,1-1 0,-1 1 0,1 0 0,-1 0 0,0 0 0,0 0 0,0 1 0,2 5 0,1 9 0,0 0 0,-1 0 0,-2-1 0,0 1 0,0 19 0,2 22 0,3 17 0,-3 137 0,-6-199 0,-1 0 0,0 0 0,-1 0 0,0-1 0,-1 1 0,-1-1 0,-1 0 0,0 0 0,0 0 0,-18 20 0,-9 8 0,-65 58 0,75-76 0,-12 12 0,-29 28 0,56-57 0,2 1 0,-2-2 0,1 0 0,-1 0 0,-1 0 0,-17 7 0,-81 16 0,108-28 0,-1 0 0,1 0 0,-1 1 0,1-1 0,-1 0 0,1 0 0,0 1 0,0-1 0,0 0 0,-1 0 0,1 0 0,0 0 0,-1 1 0,1-1 0,0 0 0,-1 1 0,1-1 0,0 0 0,0 0 0,0 1 0,0-1 0,0 1 0,0-1 0,0 1 0,0-1 0,0 0 0,0 0 0,-1 1 0,1-1 0,0 1 0,1-1 0,-1 0 0,0 0 0,0 1 0,0-1 0,0 1 0,0-1 0,0 1 0,0-1 0,0 0 0,0 0 0,0 0 0,1 1 0,-1-1 0,0 1 0,1-1 0,-1 0 0,0 0 0,1 0 0,-1 0 0,0 1 0,0-1 0,0 0 0,1 1 0,-1-1 0,2 0 0,21 18 0,-19-16 0,20 19 0,0 0 0,-1 1 0,0 1 0,-2 1 0,26 40 0,-42-58 0,-2-2 0,1 1 0,0-2 0,0 1 0,-1-1 0,1 1 0,1-1 0,-1 0 0,1 0 0,0 0 0,0-1 0,0 1 0,0-2 0,0 1 0,0 0 0,1-1 0,-1 1 0,1-1 0,0 0 0,8-1 0,2 0 0,-2 0 0,2-2 0,-2 1 0,1-1 0,0-2 0,17-4 0,-27 6 0,-1 1 0,1-1 0,-1 0 0,1-1 0,-1 1 0,0 0 0,0-1 0,0 0 0,0 1 0,0-2 0,-1 1 0,1 0 0,-1-1 0,0 0 0,-1 0 0,1 1 0,0-2 0,-1 1 0,0 0 0,0 0 0,-1-1 0,2-5 0,1-2 0,-3 0 0,1 0 0,-2-1 0,1 1 0,-2 0 0,1 0 0,-4-16 0,3 26 0,1 1 0,-1-1 0,0 0 0,1 0 0,-1 1 0,0-1 0,0 0 0,1 1 0,-1-1 0,-1 1 0,2 0 0,-2-1 0,0 1 0,1 0 0,0 0 0,0-1 0,-1 1 0,0 0 0,-2-1 0,-1 0 0,1 0 0,-1 0 0,0 1 0,1 0 0,-1 0 0,0 0 0,-9 0 0,5 1 0,0 0 0,0 0 0,0 0 0,-1 1 0,2 0 0,-1 2 0,0-1 0,-12 4 0,16-4 0,0 1 0,1-1 0,0 1 0,-1 0 0,1 0 0,1 0 0,-1 1 0,1-1 0,-1 1 0,1-1 0,-5 10 0,7-11 0,-1 0 0,1 0 0,0 1 0,0-1 0,0 1 0,0 0 0,1-1 0,0 1 0,-1-1 0,1 1 0,0-1 0,0 1 0,0-1 0,1 1 0,-1 0 0,0-1 0,1 1 0,0-1 0,0 1 0,-1-1 0,2 1 0,-1-1 0,2 3 0,1 1 0,0-1 0,0 0 0,1 0 0,-1 0 0,1-1 0,0 1 0,1-2 0,-1 2 0,1-2 0,0 1 0,0-1 0,0 0 0,0 0 0,0-1 0,1 0 0,0 0 0,-1 1 0,1-2 0,0 0 0,13 1 0,-8-1 0,-1-1 0,-1 1 0,0 0 0,1-1 0,15-2 0,-24 1 0,0 1 0,0-1 0,0 0 0,1 1 0,-2-1 0,1 0 0,0 1 0,0-1 0,0-1 0,-1 2 0,2-2 0,-2 1 0,1 0 0,-1 0 0,1-1 0,-1 1 0,1-1 0,-1 0 0,0 1 0,0 0 0,0-2 0,0 2 0,0-1 0,0 0 0,0 0 0,-1 0 0,1-3 0,1-19 0,-2 18 0,-1 17 0,1-10 0,-1 7 0,0 0 0,1 1 0,0-2 0,1 2 0,4 14 0,-5-21 0,0-1 0,1 1 0,0 0 0,0-1 0,0 1 0,-1-1 0,2 0 0,-1 1 0,0-1 0,0 1 0,1-1 0,-1 1 0,1-2 0,-2 2 0,2-2 0,-1 2 0,2-1 0,-2-1 0,1 1 0,-1 0 0,1-1 0,0 1 0,0 0 0,-1-1 0,2 1 0,-2-1 0,1 0 0,0 0 0,0 0 0,0 0 0,0 0 0,0 0 0,0 0 0,2-1 0,0 0 0,0 1 0,0-1 0,0 1 0,0-2 0,0 2 0,-1-2 0,1 1 0,0-1 0,-1 0 0,0 1 0,1-1 0,-1-1 0,1 1 0,-1 0 0,-1-1 0,5-3 0,-4 2 0,0-1 0,0 0 0,-1 0 0,1 1 0,-1-1 0,0 0 0,-1 0 0,1 0 0,-1-1 0,1-8 0,-2 7 0,1 1 0,0 0 0,1-1 0,-1 1 0,1-1 0,1 1 0,-1 0 0,7-12 0,-9 18 0,0 0 0,0 0 0,1 0 0,-1 0 0,0 0 0,0-1 0,0 1 0,0 0 0,0 0 0,1-1 0,-1 1 0,0 0 0,0 0 0,0 0 0,1 0 0,-1 0 0,0 0 0,0 0 0,0 0 0,0 0 0,0 0 0,0 0 0,0 0 0,1-1 0,-1 1 0,0 0 0,1 0 0,-1 0 0,0 0 0,0 0 0,1 0 0,-1 0 0,0 0 0,0 0 0,0 0 0,0 0 0,0 1 0,0-1 0,1 0 0,-1 0 0,0 0 0,0 0 0,1 0 0,-1 0 0,0 0 0,0 0 0,1 0 0,-1 0 0,0 1 0,5 13 0,-2 16 0,-3-21 0,0 1 0,1-1 0,1 0 0,-1 0 0,1 1 0,1-1 0,0 0 0,0 0 0,1-1 0,0 1 0,0-1 0,1 1 0,6 6 0,23 41 0,-31-57 0,-2-8 0,0-12 0,-3-26 0,2-56 0,0 102 0,0-1 0,0 1 0,0 0 0,0 0 0,0-1 0,0 2 0,0-2 0,1 2 0,-1-2 0,1 1 0,-1 0 0,1 0 0,-1 0 0,0-1 0,1 2 0,0-1 0,0 0 0,0 0 0,-1 0 0,1 0 0,0 0 0,0 0 0,0 1 0,0-1 0,0 0 0,-1 1 0,2-1 0,-1 1 0,0-1 0,0 0 0,2 1 0,-1 0 0,-1 0 0,1 0 0,-1 1 0,1 0 0,-1-1 0,1 1 0,0-1 0,-1 1 0,0 0 0,0-1 0,1 2 0,-1-2 0,0 1 0,0 1 0,1-2 0,-2 2 0,1-1 0,0 0 0,0 0 0,-1 1 0,1-1 0,0 1 0,0-2 0,0 5 0,35 98 0,-32-93 0,-3-7 0,0 0 0,0 1 0,0-2 0,1 1 0,-1 0 0,1 1 0,-1-2 0,2 1 0,-2-1 0,1 1 0,1-1 0,-1 1 0,0-1 0,1 1 0,4 1 0,-7-4 0,0 0 0,1 0 0,0 0 0,0 0 0,-1 0 0,1 0 0,-1 0 0,1 0 0,-1 0 0,1 0 0,0 0 0,-1 0 0,0 0 0,1-1 0,0 1 0,-1 0 0,1-1 0,-1 1 0,0 0 0,1 0 0,0-1 0,-1 1 0,1-1 0,-1 1 0,1 0 0,-1-1 0,0 1 0,0-1 0,0 0 0,1 1 0,-1 0 0,0-1 0,1 1 0,-1-1 0,0 1 0,0-1 0,0 1 0,0-2 0,7-28 0,-5 21 0,2-6 0,-2 3 0,1 1 0,0 0 0,1-1 0,1 1 0,0 0 0,1 0 0,0 1 0,8-11 0,-14 20 0,2-1 0,-1 2 0,0-2 0,0 2 0,0-2 0,0 1 0,0 1 0,1-1 0,-2 0 0,2 1 0,0-1 0,-1 0 0,0 0 0,0 1 0,1 0 0,0-1 0,-1 0 0,1 1 0,-1 0 0,1 0 0,-1 0 0,1 0 0,-1 0 0,4 0 0,-3 1 0,0 0 0,-1 0 0,2 1 0,-2-2 0,1 2 0,-1-1 0,1 1 0,-1-1 0,1 0 0,-1 1 0,0-1 0,1 1 0,-2 0 0,1-1 0,2 4 0,1 6 0,1 0 0,-1 0 0,-1 0 0,3 23 0,-3 107 0,-3-139 0,0-1 0,0 1 0,0-1 0,0 1 0,0-1 0,1 1 0,-1-1 0,1 1 0,-1-1 0,0 0 0,1 1 0,0-1 0,0 1 0,-1-2 0,1 2 0,0-1 0,0 1 0,0-2 0,0 2 0,1-1 0,-2 0 0,2 0 0,-1-1 0,0 1 0,1 0 0,-1-1 0,1 1 0,-1 0 0,1 0 0,-1-1 0,1 0 0,0 1 0,-1-1 0,1 1 0,-1-1 0,1 0 0,-1 0 0,1 0 0,-1 0 0,1 0 0,0 0 0,0-1 0,1 0 0,1 0 0,2 0 0,-2-1 0,2 1 0,-2-1 0,1-1 0,0 1 0,-1-1 0,0 1 0,1-1 0,-1 0 0,-1 0 0,6-5 0,-4 1 0,0-1 0,0 1 0,-1-1 0,0 1 0,-1-1 0,0-1 0,3-12 0,13-28 0,-5 13 0,-13 34 0,-1 1 0,0-1 0,1 0 0,-1 1 0,1-1 0,-1 0 0,0 1 0,0-1 0,0 0 0,0 0 0,0 1 0,-1-1 0,1 0 0,-1 1 0,1-1 0,-1 0 0,1 1 0,-1-1 0,-1-1 0,2 3 0,-1 0 0,1 0 0,0 0 0,-1 0 0,1 0 0,0 0 0,-1 0 0,1 0 0,0 0 0,0 0 0,0 0 0,0 0 0,0 0 0,-1 0 0,1 0 0,0 0 0,-1 0 0,1 0 0,0 1 0,-1-1 0,1 0 0,0 0 0,0 1 0,0-1 0,0 0 0,0 0 0,0 1 0,0-1 0,0 0 0,-1 0 0,1 0 0,0 0 0,0 0 0,0 1 0,0-1 0,0 0 0,0 1 0,0-1 0,0 0 0,0 0 0,0 0 0,0 0 0,0 1 0,0-1 0,0 1 0,-3 12 0,0 6 0,0 0 0,2 0 0,1 0 0,0 1 0,7 35 0,-7-52 0,2-1 0,-1 1 0,0-1 0,1 1 0,-1-1 0,1 0 0,0 1 0,0-1 0,0 0 0,0 0 0,0 0 0,0 0 0,1-1 0,0 1 0,-1-1 0,0 1 0,1-1 0,0 0 0,0 0 0,0 1 0,-1-2 0,1 1 0,0 0 0,0-1 0,0 0 0,5 1 0,11 1 0,-1-2 0,1 0 0,22-3 0,-23 1 0,-6 2 0,0-2 0,-1 1 0,1-1 0,0-1 0,17-5 0,-25 6 0,0 0 0,0 0 0,0-1 0,0 1 0,0-1 0,-1 1 0,1-1 0,-1 0 0,0 0 0,0 0 0,-1 0 0,1-1 0,0 1 0,-1-1 0,0 0 0,0 0 0,2-5 0,3-8 0,-3 9 0,-1 1 0,0-1 0,0 0 0,0 0 0,-1 1 0,0-2 0,-2 1 0,2 0 0,-2-13 0,-1 20 0,0-1 0,1 0 0,-1 1 0,0-1 0,-1 1 0,2 0 0,-2-1 0,1 1 0,0-1 0,-1 1 0,1 0 0,-1 0 0,1 0 0,-1 0 0,1 0 0,-2 0 0,2 0 0,-1 1 0,1-1 0,-2 0 0,2 1 0,-2 0 0,2-1 0,-1 1 0,-2-1 0,-8 0 0,0 0 0,-22 1 0,23 1 0,-26-1 0,-118 5 0,155-5 0,-1 0 0,-1 0 0,2 0 0,-1 0 0,-1 0 0,1 0 0,1 0 0,-2 0 0,1 0 0,1 0 0,-1 1 0,-1 0 0,1-1 0,1 1 0,-1-1 0,0 0 0,0 1 0,1 0 0,-1-1 0,0 1 0,0 1 0,1-2 0,0 1 0,0 0 0,1-1 0,0 0 0,-1 1 0,1 0 0,-1 0 0,1-1 0,-1 0 0,1 0 0,0 1 0,-1 0 0,1-1 0,0 0 0,0 0 0,0 0 0,-1 1 0,1-1 0,0 0 0,0 0 0,-1 0 0,1 1 0,0-1 0,0 0 0,0 0 0,-1 0 0,2-1 0,25 4 0,-1-2 0,1-1 0,-1 0 0,1-3 0,-1 1 0,1-3 0,-1 0 0,-1 0 0,47-18 0,-42 11 0,-1-1 0,0-1 0,52-35 0,-58 29 0,-19 16 0,0 1 0,0-1 0,0 1 0,0 0 0,1-1 0,7-2 0,-10 5 0,-1 0 0,2 1 0,-2 0 0,1 0 0,-1-1 0,2 1 0,-2 0 0,1 0 0,-1 0 0,2 0 0,-2 1 0,1-1 0,-1 0 0,1 0 0,0 1 0,0-1 0,-1 1 0,1 0 0,-1-1 0,1 1 0,-1 0 0,1 0 0,-1 0 0,0 0 0,2 2 0,7 6 0,0 0 0,-2 0 0,0 1 0,-1 0 0,1 1 0,-2-1 0,1 1 0,-1 0 0,-2 1 0,1-1 0,0 1 0,-2 0 0,3 20 0,-5-30-263,-1 2 0,0-1-1,0 0 1,0 0-1,-1 0 1,0 0 0,0 0-1,0 0 1,1 0 0,-1 0-1,-1 0 1,1 0-1,-1 0 1,1-1 0,-1 1-1,0-1 1,0 1 0,0-1-1,0 0 1,-1 1-1,1-1 1,-1 0 0,1 0-1,-1 0 1,0 0 0,-6 2-1,-2 2-311,-2-2-1,1 1 0,-1-1 1,0-1-1,-18 3 1,-4 0 467,0-1 0,0-2 0,0-2 0,-1 0 0,2-3 0,-64-8 0,95 9-20,-35-9 1526,36 9-1189,1 1 1,-1 0-1,1-1 1,0 0-1,-1 1 0,1-1 1,-1 0-1,1 0 0,0 1 1,0-2-1,0 2 1,0-2-1,-1 1 0,2 0 1,-1 0-1,0 0 0,0 0 1,0-1-1,1 1 1,-2-2-1,2 3-49,0-1 0,0 1-1,0-1 1,0 1 0,0 0 0,0 0 0,0 0-1,0-1 1,0 1 0,0-1 0,0 1 0,0 0-1,0 0 1,0-1 0,0 1 0,1-1 0,-1 1-1,0-1 1,0 1 0,1 0 0,-1 0 0,0 0-1,0 0 1,0-1 0,0 1 0,1 0 0,-1-1-1,0 1 1,1 0 0,-1 0 0,1 0 0,14-2 781,17 8-1343,33 21 402,-54-21 0,0-1 0,0 0 0,1-1 0,0 0 0,0-1 0,-1 0 0,2 0 0,12 0 0,44 0 0,-1-3 0,71-8 0,-89-1 44,0-2 1,75-26-1,39-10-1542,-145 44-5328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1T16:36:23.380"/>
    </inkml:context>
    <inkml:brush xml:id="br0">
      <inkml:brushProperty name="width" value="0.05" units="cm"/>
      <inkml:brushProperty name="height" value="0.05" units="cm"/>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0323FFA94CC4191BA0BCE7C791009" ma:contentTypeVersion="16" ma:contentTypeDescription="Create a new document." ma:contentTypeScope="" ma:versionID="072739035a4d911c2c2e6c578d7defba">
  <xsd:schema xmlns:xsd="http://www.w3.org/2001/XMLSchema" xmlns:xs="http://www.w3.org/2001/XMLSchema" xmlns:p="http://schemas.microsoft.com/office/2006/metadata/properties" xmlns:ns3="8e62b99d-6a1c-4278-9533-29f47299f8b7" xmlns:ns4="e92816a4-a8e3-4655-9b33-b6909d8cd1a5" targetNamespace="http://schemas.microsoft.com/office/2006/metadata/properties" ma:root="true" ma:fieldsID="b6ae4fde74824d72f544839ebdd61dc0" ns3:_="" ns4:_="">
    <xsd:import namespace="8e62b99d-6a1c-4278-9533-29f47299f8b7"/>
    <xsd:import namespace="e92816a4-a8e3-4655-9b33-b6909d8cd1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2b99d-6a1c-4278-9533-29f47299f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2816a4-a8e3-4655-9b33-b6909d8cd1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F35A9-8452-46E1-A2E0-85491D7A7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2b99d-6a1c-4278-9533-29f47299f8b7"/>
    <ds:schemaRef ds:uri="e92816a4-a8e3-4655-9b33-b6909d8cd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AE018-FAB5-4C03-8F65-504DB5305153}">
  <ds:schemaRefs>
    <ds:schemaRef ds:uri="8e62b99d-6a1c-4278-9533-29f47299f8b7"/>
    <ds:schemaRef ds:uri="http://schemas.microsoft.com/office/2006/metadata/properties"/>
    <ds:schemaRef ds:uri="http://purl.org/dc/dcmitype/"/>
    <ds:schemaRef ds:uri="e92816a4-a8e3-4655-9b33-b6909d8cd1a5"/>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0843450-3E73-4D91-AA83-C49DD386A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Ithaca Community Childcare Center</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Koski</dc:creator>
  <cp:keywords/>
  <dc:description/>
  <cp:lastModifiedBy>Michael Ramos</cp:lastModifiedBy>
  <cp:revision>2</cp:revision>
  <cp:lastPrinted>2025-06-03T20:49:00Z</cp:lastPrinted>
  <dcterms:created xsi:type="dcterms:W3CDTF">2025-06-03T20:49:00Z</dcterms:created>
  <dcterms:modified xsi:type="dcterms:W3CDTF">2025-06-03T20:49:00Z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0x010100ABF0323FFA94CC4191BA0BCE7C791009</vt:lpwstr>
  </property>
</Properties>
</file>